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164" w:rsidRDefault="005C0990" w:rsidP="005C0990">
      <w:pPr>
        <w:jc w:val="center"/>
        <w:rPr>
          <w:b/>
        </w:rPr>
      </w:pPr>
      <w:r>
        <w:rPr>
          <w:b/>
        </w:rPr>
        <w:t>Normanden 424 Social and Business Events</w:t>
      </w:r>
    </w:p>
    <w:p w:rsidR="005C0990" w:rsidRDefault="005C0990" w:rsidP="005C0990">
      <w:pPr>
        <w:rPr>
          <w:b/>
        </w:rPr>
      </w:pPr>
    </w:p>
    <w:p w:rsidR="005C0990" w:rsidRPr="005C0990" w:rsidRDefault="005C0990" w:rsidP="005C0990">
      <w:r w:rsidRPr="005C0990">
        <w:t>Date of the event</w:t>
      </w:r>
      <w:r w:rsidR="000E477A">
        <w:t xml:space="preserve">: </w:t>
      </w:r>
      <w:r w:rsidR="001A4BE4">
        <w:rPr>
          <w:u w:val="single"/>
        </w:rPr>
        <w:t>__</w:t>
      </w:r>
      <w:r w:rsidR="00BD37D4">
        <w:rPr>
          <w:u w:val="single"/>
        </w:rPr>
        <w:t xml:space="preserve">                   </w:t>
      </w:r>
      <w:r w:rsidR="001A4BE4">
        <w:rPr>
          <w:u w:val="single"/>
        </w:rPr>
        <w:t>_____</w:t>
      </w:r>
      <w:r w:rsidR="00BD37D4">
        <w:rPr>
          <w:u w:val="single"/>
        </w:rPr>
        <w:t xml:space="preserve">             </w:t>
      </w:r>
      <w:bookmarkStart w:id="0" w:name="_GoBack"/>
      <w:bookmarkEnd w:id="0"/>
      <w:r w:rsidR="00BD37D4">
        <w:t xml:space="preserve">       </w:t>
      </w:r>
      <w:r w:rsidRPr="005C0990">
        <w:t>Committee</w:t>
      </w:r>
      <w:r w:rsidR="000E477A">
        <w:t xml:space="preserve">: </w:t>
      </w:r>
      <w:r w:rsidR="001A4BE4">
        <w:rPr>
          <w:u w:val="single"/>
        </w:rPr>
        <w:t>__</w:t>
      </w:r>
      <w:r w:rsidR="00BD37D4">
        <w:rPr>
          <w:u w:val="single"/>
        </w:rPr>
        <w:t xml:space="preserve">                                   </w:t>
      </w:r>
      <w:r w:rsidR="001A4BE4">
        <w:rPr>
          <w:u w:val="single"/>
        </w:rPr>
        <w:t>_____</w:t>
      </w:r>
    </w:p>
    <w:p w:rsidR="005C0990" w:rsidRPr="005C0990" w:rsidRDefault="005C0990" w:rsidP="005C0990">
      <w:r w:rsidRPr="005C0990">
        <w:t>Purpose of the event</w:t>
      </w:r>
      <w:r w:rsidR="000E477A">
        <w:rPr>
          <w:u w:val="single"/>
        </w:rPr>
        <w:t xml:space="preserve">: </w:t>
      </w:r>
      <w:r w:rsidR="001A4BE4">
        <w:rPr>
          <w:u w:val="single"/>
        </w:rPr>
        <w:t>_</w:t>
      </w:r>
      <w:r w:rsidR="00BD37D4">
        <w:rPr>
          <w:u w:val="single"/>
        </w:rPr>
        <w:t xml:space="preserve">                   </w:t>
      </w:r>
      <w:r w:rsidR="001A4BE4">
        <w:rPr>
          <w:u w:val="single"/>
        </w:rPr>
        <w:t>____________________</w:t>
      </w:r>
    </w:p>
    <w:p w:rsidR="005C0990" w:rsidRDefault="000E477A" w:rsidP="005C0990">
      <w:r>
        <w:t xml:space="preserve">Chairperson(s): </w:t>
      </w:r>
      <w:r w:rsidR="001A4BE4">
        <w:rPr>
          <w:u w:val="single"/>
        </w:rPr>
        <w:t>_</w:t>
      </w:r>
      <w:r w:rsidR="00BD37D4">
        <w:rPr>
          <w:u w:val="single"/>
        </w:rPr>
        <w:t xml:space="preserve">                              _______              </w:t>
      </w:r>
      <w:r w:rsidR="00BD37D4">
        <w:t xml:space="preserve">  ________________________________</w:t>
      </w:r>
    </w:p>
    <w:p w:rsidR="00BD37D4" w:rsidRDefault="00BD37D4" w:rsidP="005C0990">
      <w:r>
        <w:t>___________________________________________  ________________________________</w:t>
      </w:r>
    </w:p>
    <w:p w:rsidR="00BD37D4" w:rsidRPr="00BD37D4" w:rsidRDefault="00BD37D4" w:rsidP="005C0990"/>
    <w:p w:rsidR="005C0990" w:rsidRPr="005C0990" w:rsidRDefault="005C0990" w:rsidP="00776259">
      <w:pPr>
        <w:tabs>
          <w:tab w:val="left" w:pos="4320"/>
        </w:tabs>
      </w:pPr>
      <w:r w:rsidRPr="005C0990">
        <w:t>Number of people attending event</w:t>
      </w:r>
      <w:r w:rsidR="000E477A">
        <w:t>:</w:t>
      </w:r>
      <w:r w:rsidR="0011674B">
        <w:t xml:space="preserve"> </w:t>
      </w:r>
      <w:r w:rsidR="00BD37D4">
        <w:rPr>
          <w:u w:val="single"/>
        </w:rPr>
        <w:t xml:space="preserve">        </w:t>
      </w:r>
      <w:r w:rsidR="001A4BE4">
        <w:rPr>
          <w:u w:val="single"/>
        </w:rPr>
        <w:t>_______</w:t>
      </w:r>
      <w:r w:rsidR="00776259">
        <w:tab/>
      </w:r>
      <w:r w:rsidRPr="005C0990">
        <w:t>Length of time of the event</w:t>
      </w:r>
      <w:r w:rsidR="00776259">
        <w:t xml:space="preserve">: </w:t>
      </w:r>
      <w:r w:rsidR="001A4BE4">
        <w:rPr>
          <w:u w:val="single"/>
        </w:rPr>
        <w:t>_</w:t>
      </w:r>
      <w:r w:rsidR="00BD37D4">
        <w:rPr>
          <w:u w:val="single"/>
        </w:rPr>
        <w:t xml:space="preserve">          </w:t>
      </w:r>
      <w:r w:rsidR="001A4BE4">
        <w:rPr>
          <w:u w:val="single"/>
        </w:rPr>
        <w:t>_____</w:t>
      </w:r>
    </w:p>
    <w:p w:rsidR="005C0990" w:rsidRPr="005C0990" w:rsidRDefault="005C0990" w:rsidP="005C0990">
      <w:r w:rsidRPr="005C0990">
        <w:t>List committee people and assistants who helped in any capacity. Also st</w:t>
      </w:r>
      <w:r w:rsidR="00776259">
        <w:t>a</w:t>
      </w:r>
      <w:r w:rsidRPr="005C0990">
        <w:t>te the amount of time for each person (this will not include the members attending only).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25"/>
        <w:gridCol w:w="2325"/>
      </w:tblGrid>
      <w:tr w:rsidR="005C0990" w:rsidRPr="005C0990" w:rsidTr="00754812">
        <w:tc>
          <w:tcPr>
            <w:tcW w:w="7025" w:type="dxa"/>
          </w:tcPr>
          <w:p w:rsidR="005C0990" w:rsidRPr="005C0990" w:rsidRDefault="005C0990" w:rsidP="006A3969">
            <w:pPr>
              <w:rPr>
                <w:b/>
              </w:rPr>
            </w:pPr>
            <w:r w:rsidRPr="005C0990">
              <w:rPr>
                <w:b/>
              </w:rPr>
              <w:t>Names</w:t>
            </w:r>
          </w:p>
        </w:tc>
        <w:tc>
          <w:tcPr>
            <w:tcW w:w="2325" w:type="dxa"/>
          </w:tcPr>
          <w:p w:rsidR="005C0990" w:rsidRPr="005C0990" w:rsidRDefault="005C0990" w:rsidP="006A3969">
            <w:pPr>
              <w:rPr>
                <w:b/>
              </w:rPr>
            </w:pPr>
            <w:r w:rsidRPr="005C0990">
              <w:rPr>
                <w:b/>
              </w:rPr>
              <w:t>Time</w:t>
            </w:r>
            <w:r w:rsidR="00776259">
              <w:rPr>
                <w:b/>
              </w:rPr>
              <w:t xml:space="preserve"> (hrs</w:t>
            </w:r>
            <w:r w:rsidR="0011674B">
              <w:rPr>
                <w:b/>
              </w:rPr>
              <w:t>.</w:t>
            </w:r>
            <w:r w:rsidR="00776259">
              <w:rPr>
                <w:b/>
              </w:rPr>
              <w:t>)</w:t>
            </w:r>
          </w:p>
        </w:tc>
      </w:tr>
      <w:tr w:rsidR="005C0990" w:rsidRPr="005C0990" w:rsidTr="00754812">
        <w:tc>
          <w:tcPr>
            <w:tcW w:w="7025" w:type="dxa"/>
          </w:tcPr>
          <w:p w:rsidR="005C0990" w:rsidRPr="005C0990" w:rsidRDefault="005C0990" w:rsidP="006A3969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2325" w:type="dxa"/>
          </w:tcPr>
          <w:p w:rsidR="005C0990" w:rsidRPr="00776259" w:rsidRDefault="005C0990" w:rsidP="00754812">
            <w:pPr>
              <w:rPr>
                <w:b/>
              </w:rPr>
            </w:pPr>
          </w:p>
        </w:tc>
      </w:tr>
      <w:tr w:rsidR="005C0990" w:rsidRPr="005C0990" w:rsidTr="00754812">
        <w:tc>
          <w:tcPr>
            <w:tcW w:w="7025" w:type="dxa"/>
          </w:tcPr>
          <w:p w:rsidR="005C0990" w:rsidRPr="005C0990" w:rsidRDefault="005C0990" w:rsidP="006A3969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2325" w:type="dxa"/>
          </w:tcPr>
          <w:p w:rsidR="005C0990" w:rsidRPr="005C0990" w:rsidRDefault="005C0990" w:rsidP="00776259">
            <w:pPr>
              <w:pStyle w:val="ListParagraph"/>
              <w:ind w:left="0"/>
              <w:rPr>
                <w:b/>
              </w:rPr>
            </w:pPr>
          </w:p>
        </w:tc>
      </w:tr>
      <w:tr w:rsidR="005C0990" w:rsidRPr="005C0990" w:rsidTr="00754812">
        <w:tc>
          <w:tcPr>
            <w:tcW w:w="7025" w:type="dxa"/>
          </w:tcPr>
          <w:p w:rsidR="005C0990" w:rsidRPr="005C0990" w:rsidRDefault="005C0990" w:rsidP="00776259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2325" w:type="dxa"/>
          </w:tcPr>
          <w:p w:rsidR="005C0990" w:rsidRPr="005C0990" w:rsidRDefault="005C0990" w:rsidP="00776259">
            <w:pPr>
              <w:pStyle w:val="ListParagraph"/>
              <w:ind w:left="0"/>
              <w:rPr>
                <w:b/>
              </w:rPr>
            </w:pPr>
          </w:p>
        </w:tc>
      </w:tr>
      <w:tr w:rsidR="00942AAD" w:rsidRPr="005C0990" w:rsidTr="00754812">
        <w:tc>
          <w:tcPr>
            <w:tcW w:w="7025" w:type="dxa"/>
          </w:tcPr>
          <w:p w:rsidR="00942AAD" w:rsidRPr="005C0990" w:rsidRDefault="00942AAD" w:rsidP="006A3969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2325" w:type="dxa"/>
          </w:tcPr>
          <w:p w:rsidR="00942AAD" w:rsidRPr="005C0990" w:rsidRDefault="00942AAD" w:rsidP="00776259">
            <w:pPr>
              <w:pStyle w:val="ListParagraph"/>
              <w:ind w:left="0"/>
              <w:rPr>
                <w:b/>
              </w:rPr>
            </w:pPr>
          </w:p>
        </w:tc>
      </w:tr>
      <w:tr w:rsidR="00942AAD" w:rsidRPr="005C0990" w:rsidTr="00754812">
        <w:tc>
          <w:tcPr>
            <w:tcW w:w="7025" w:type="dxa"/>
          </w:tcPr>
          <w:p w:rsidR="00942AAD" w:rsidRPr="005C0990" w:rsidRDefault="00942AAD" w:rsidP="006A3969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2325" w:type="dxa"/>
          </w:tcPr>
          <w:p w:rsidR="00942AAD" w:rsidRPr="005C0990" w:rsidRDefault="00942AAD" w:rsidP="00776259">
            <w:pPr>
              <w:pStyle w:val="ListParagraph"/>
              <w:ind w:left="0"/>
              <w:rPr>
                <w:b/>
              </w:rPr>
            </w:pPr>
          </w:p>
        </w:tc>
      </w:tr>
      <w:tr w:rsidR="00942AAD" w:rsidRPr="005C0990" w:rsidTr="00754812">
        <w:tc>
          <w:tcPr>
            <w:tcW w:w="7025" w:type="dxa"/>
          </w:tcPr>
          <w:p w:rsidR="00942AAD" w:rsidRPr="005C0990" w:rsidRDefault="00942AAD" w:rsidP="006A3969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2325" w:type="dxa"/>
          </w:tcPr>
          <w:p w:rsidR="00942AAD" w:rsidRPr="005C0990" w:rsidRDefault="00942AAD" w:rsidP="00776259">
            <w:pPr>
              <w:pStyle w:val="ListParagraph"/>
              <w:ind w:left="0"/>
              <w:rPr>
                <w:b/>
              </w:rPr>
            </w:pPr>
          </w:p>
        </w:tc>
      </w:tr>
      <w:tr w:rsidR="00942AAD" w:rsidRPr="005C0990" w:rsidTr="00754812">
        <w:tc>
          <w:tcPr>
            <w:tcW w:w="7025" w:type="dxa"/>
          </w:tcPr>
          <w:p w:rsidR="00942AAD" w:rsidRPr="005C0990" w:rsidRDefault="00942AAD" w:rsidP="006A3969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:rsidR="00942AAD" w:rsidRPr="005C0990" w:rsidRDefault="00942AAD" w:rsidP="00776259">
            <w:pPr>
              <w:pStyle w:val="ListParagraph"/>
              <w:ind w:left="0"/>
              <w:rPr>
                <w:b/>
              </w:rPr>
            </w:pPr>
          </w:p>
        </w:tc>
      </w:tr>
      <w:tr w:rsidR="00942AAD" w:rsidRPr="005C0990" w:rsidTr="00754812">
        <w:tc>
          <w:tcPr>
            <w:tcW w:w="7025" w:type="dxa"/>
          </w:tcPr>
          <w:p w:rsidR="00754812" w:rsidRPr="00754812" w:rsidRDefault="00754812" w:rsidP="00754812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2325" w:type="dxa"/>
            <w:tcBorders>
              <w:bottom w:val="nil"/>
            </w:tcBorders>
          </w:tcPr>
          <w:p w:rsidR="00942AAD" w:rsidRPr="005C0990" w:rsidRDefault="00942AAD" w:rsidP="00776259">
            <w:pPr>
              <w:pStyle w:val="ListParagraph"/>
              <w:ind w:left="0"/>
              <w:rPr>
                <w:b/>
              </w:rPr>
            </w:pPr>
          </w:p>
        </w:tc>
      </w:tr>
      <w:tr w:rsidR="00942AAD" w:rsidRPr="005C0990" w:rsidTr="00754812">
        <w:tc>
          <w:tcPr>
            <w:tcW w:w="7025" w:type="dxa"/>
          </w:tcPr>
          <w:p w:rsidR="00942AAD" w:rsidRPr="005C0990" w:rsidRDefault="00942AAD" w:rsidP="006A3969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2325" w:type="dxa"/>
          </w:tcPr>
          <w:p w:rsidR="00942AAD" w:rsidRPr="005C0990" w:rsidRDefault="00942AAD" w:rsidP="00776259">
            <w:pPr>
              <w:pStyle w:val="ListParagraph"/>
              <w:ind w:left="0"/>
              <w:rPr>
                <w:b/>
              </w:rPr>
            </w:pPr>
          </w:p>
        </w:tc>
      </w:tr>
      <w:tr w:rsidR="00754812" w:rsidRPr="005C0990" w:rsidTr="00754812">
        <w:tc>
          <w:tcPr>
            <w:tcW w:w="7025" w:type="dxa"/>
          </w:tcPr>
          <w:p w:rsidR="00754812" w:rsidRDefault="00754812" w:rsidP="006A3969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2325" w:type="dxa"/>
          </w:tcPr>
          <w:p w:rsidR="00754812" w:rsidRPr="005C0990" w:rsidRDefault="00754812" w:rsidP="00776259">
            <w:pPr>
              <w:pStyle w:val="ListParagraph"/>
              <w:ind w:left="0"/>
              <w:rPr>
                <w:b/>
              </w:rPr>
            </w:pPr>
          </w:p>
        </w:tc>
      </w:tr>
      <w:tr w:rsidR="00754812" w:rsidRPr="005C0990" w:rsidTr="00754812">
        <w:tc>
          <w:tcPr>
            <w:tcW w:w="7025" w:type="dxa"/>
          </w:tcPr>
          <w:p w:rsidR="00754812" w:rsidRDefault="00754812" w:rsidP="006A3969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2325" w:type="dxa"/>
          </w:tcPr>
          <w:p w:rsidR="00754812" w:rsidRPr="005C0990" w:rsidRDefault="00754812" w:rsidP="00776259">
            <w:pPr>
              <w:pStyle w:val="ListParagraph"/>
              <w:ind w:left="0"/>
              <w:rPr>
                <w:b/>
              </w:rPr>
            </w:pPr>
          </w:p>
        </w:tc>
      </w:tr>
      <w:tr w:rsidR="00754812" w:rsidRPr="005C0990" w:rsidTr="00754812">
        <w:tc>
          <w:tcPr>
            <w:tcW w:w="7025" w:type="dxa"/>
          </w:tcPr>
          <w:p w:rsidR="00754812" w:rsidRDefault="00754812" w:rsidP="006A3969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2325" w:type="dxa"/>
          </w:tcPr>
          <w:p w:rsidR="00754812" w:rsidRPr="005C0990" w:rsidRDefault="00754812" w:rsidP="00776259">
            <w:pPr>
              <w:pStyle w:val="ListParagraph"/>
              <w:ind w:left="0"/>
              <w:rPr>
                <w:b/>
              </w:rPr>
            </w:pPr>
          </w:p>
        </w:tc>
      </w:tr>
      <w:tr w:rsidR="00754812" w:rsidRPr="005C0990" w:rsidTr="00754812">
        <w:tc>
          <w:tcPr>
            <w:tcW w:w="7025" w:type="dxa"/>
          </w:tcPr>
          <w:p w:rsidR="00754812" w:rsidRDefault="00754812" w:rsidP="006A3969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2325" w:type="dxa"/>
          </w:tcPr>
          <w:p w:rsidR="00754812" w:rsidRPr="005C0990" w:rsidRDefault="00754812" w:rsidP="00776259">
            <w:pPr>
              <w:pStyle w:val="ListParagraph"/>
              <w:ind w:left="0"/>
              <w:rPr>
                <w:b/>
              </w:rPr>
            </w:pPr>
          </w:p>
        </w:tc>
      </w:tr>
      <w:tr w:rsidR="00754812" w:rsidRPr="005C0990" w:rsidTr="00754812">
        <w:tc>
          <w:tcPr>
            <w:tcW w:w="7025" w:type="dxa"/>
          </w:tcPr>
          <w:p w:rsidR="00754812" w:rsidRDefault="00754812" w:rsidP="006A3969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2325" w:type="dxa"/>
          </w:tcPr>
          <w:p w:rsidR="00754812" w:rsidRPr="005C0990" w:rsidRDefault="00754812" w:rsidP="00776259">
            <w:pPr>
              <w:pStyle w:val="ListParagraph"/>
              <w:ind w:left="0"/>
              <w:rPr>
                <w:b/>
              </w:rPr>
            </w:pPr>
          </w:p>
        </w:tc>
      </w:tr>
      <w:tr w:rsidR="00754812" w:rsidRPr="005C0990" w:rsidTr="00754812">
        <w:tc>
          <w:tcPr>
            <w:tcW w:w="7025" w:type="dxa"/>
          </w:tcPr>
          <w:p w:rsidR="00754812" w:rsidRDefault="00754812" w:rsidP="006A3969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2325" w:type="dxa"/>
          </w:tcPr>
          <w:p w:rsidR="00754812" w:rsidRPr="005C0990" w:rsidRDefault="00754812" w:rsidP="00776259">
            <w:pPr>
              <w:pStyle w:val="ListParagraph"/>
              <w:ind w:left="0"/>
              <w:rPr>
                <w:b/>
              </w:rPr>
            </w:pPr>
          </w:p>
        </w:tc>
      </w:tr>
      <w:tr w:rsidR="00754812" w:rsidRPr="005C0990" w:rsidTr="00754812">
        <w:tc>
          <w:tcPr>
            <w:tcW w:w="7025" w:type="dxa"/>
          </w:tcPr>
          <w:p w:rsidR="00754812" w:rsidRDefault="00754812" w:rsidP="006A3969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b/>
              </w:rPr>
            </w:pPr>
          </w:p>
        </w:tc>
        <w:tc>
          <w:tcPr>
            <w:tcW w:w="2325" w:type="dxa"/>
          </w:tcPr>
          <w:p w:rsidR="00754812" w:rsidRPr="005C0990" w:rsidRDefault="00754812" w:rsidP="00776259">
            <w:pPr>
              <w:pStyle w:val="ListParagraph"/>
              <w:ind w:left="0"/>
              <w:rPr>
                <w:b/>
              </w:rPr>
            </w:pPr>
          </w:p>
        </w:tc>
      </w:tr>
      <w:tr w:rsidR="00942AAD" w:rsidRPr="005C0990" w:rsidTr="00754812">
        <w:tc>
          <w:tcPr>
            <w:tcW w:w="7025" w:type="dxa"/>
          </w:tcPr>
          <w:p w:rsidR="00942AAD" w:rsidRPr="005C0990" w:rsidRDefault="00942AAD" w:rsidP="003E296C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325" w:type="dxa"/>
          </w:tcPr>
          <w:p w:rsidR="00942AAD" w:rsidRPr="005C0990" w:rsidRDefault="00942AAD" w:rsidP="00776259">
            <w:pPr>
              <w:pStyle w:val="ListParagraph"/>
              <w:ind w:left="0"/>
              <w:rPr>
                <w:b/>
              </w:rPr>
            </w:pPr>
          </w:p>
        </w:tc>
      </w:tr>
    </w:tbl>
    <w:p w:rsidR="005C0990" w:rsidRDefault="005C0990" w:rsidP="005C0990">
      <w:pPr>
        <w:pStyle w:val="ListParagraph"/>
        <w:tabs>
          <w:tab w:val="left" w:pos="7200"/>
        </w:tabs>
        <w:rPr>
          <w:b/>
        </w:rPr>
      </w:pPr>
    </w:p>
    <w:p w:rsidR="00BD37D4" w:rsidRDefault="00BD37D4" w:rsidP="005C0990">
      <w:pPr>
        <w:pStyle w:val="ListParagraph"/>
        <w:tabs>
          <w:tab w:val="left" w:pos="7200"/>
        </w:tabs>
        <w:rPr>
          <w:b/>
        </w:rPr>
      </w:pPr>
    </w:p>
    <w:p w:rsidR="00BD37D4" w:rsidRDefault="00BD37D4" w:rsidP="005C0990">
      <w:pPr>
        <w:pStyle w:val="ListParagraph"/>
        <w:tabs>
          <w:tab w:val="left" w:pos="7200"/>
        </w:tabs>
        <w:rPr>
          <w:b/>
        </w:rPr>
      </w:pPr>
    </w:p>
    <w:p w:rsidR="005C0990" w:rsidRPr="005C0990" w:rsidRDefault="005C0990" w:rsidP="005C0990">
      <w:pPr>
        <w:pStyle w:val="ListParagraph"/>
        <w:tabs>
          <w:tab w:val="left" w:pos="7200"/>
        </w:tabs>
        <w:ind w:left="0"/>
        <w:rPr>
          <w:b/>
        </w:rPr>
      </w:pPr>
      <w:r>
        <w:rPr>
          <w:b/>
        </w:rPr>
        <w:t>This page will remain at the Nordic Pines in a binder for the purpose of recording information for the Lodge of the Year forms.</w:t>
      </w:r>
    </w:p>
    <w:sectPr w:rsidR="005C0990" w:rsidRPr="005C0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84759"/>
    <w:multiLevelType w:val="hybridMultilevel"/>
    <w:tmpl w:val="C5409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990"/>
    <w:rsid w:val="000E477A"/>
    <w:rsid w:val="00110690"/>
    <w:rsid w:val="0011674B"/>
    <w:rsid w:val="001A4BE4"/>
    <w:rsid w:val="00266D86"/>
    <w:rsid w:val="00321DDA"/>
    <w:rsid w:val="003E296C"/>
    <w:rsid w:val="005C0990"/>
    <w:rsid w:val="006B784C"/>
    <w:rsid w:val="00754812"/>
    <w:rsid w:val="00776259"/>
    <w:rsid w:val="00942AAD"/>
    <w:rsid w:val="009C4832"/>
    <w:rsid w:val="00B549C3"/>
    <w:rsid w:val="00B66866"/>
    <w:rsid w:val="00BC0164"/>
    <w:rsid w:val="00BD37D4"/>
    <w:rsid w:val="00C64157"/>
    <w:rsid w:val="00C71AAA"/>
    <w:rsid w:val="00CA17CA"/>
    <w:rsid w:val="00EC0FF6"/>
    <w:rsid w:val="00F577DA"/>
    <w:rsid w:val="00F704FE"/>
    <w:rsid w:val="00FE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990"/>
    <w:pPr>
      <w:ind w:left="720"/>
      <w:contextualSpacing/>
    </w:pPr>
  </w:style>
  <w:style w:type="table" w:styleId="TableGrid">
    <w:name w:val="Table Grid"/>
    <w:basedOn w:val="TableNormal"/>
    <w:uiPriority w:val="59"/>
    <w:rsid w:val="005C099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990"/>
    <w:pPr>
      <w:ind w:left="720"/>
      <w:contextualSpacing/>
    </w:pPr>
  </w:style>
  <w:style w:type="table" w:styleId="TableGrid">
    <w:name w:val="Table Grid"/>
    <w:basedOn w:val="TableNormal"/>
    <w:uiPriority w:val="59"/>
    <w:rsid w:val="005C099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E0A1F-DC78-4114-9CFA-F038F8C5B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Sons of Norway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Betsy Maier</dc:creator>
  <cp:lastModifiedBy>Dan Rude</cp:lastModifiedBy>
  <cp:revision>2</cp:revision>
  <cp:lastPrinted>2013-12-15T23:14:00Z</cp:lastPrinted>
  <dcterms:created xsi:type="dcterms:W3CDTF">2017-12-14T22:21:00Z</dcterms:created>
  <dcterms:modified xsi:type="dcterms:W3CDTF">2017-12-14T22:21:00Z</dcterms:modified>
</cp:coreProperties>
</file>